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5565A1" w:rsidP="00332900">
      <w:pPr>
        <w:jc w:val="center"/>
      </w:pPr>
      <w:r>
        <w:t xml:space="preserve">от </w:t>
      </w:r>
      <w:r w:rsidRPr="005565A1">
        <w:rPr>
          <w:u w:val="single"/>
        </w:rPr>
        <w:t>04.10.2022</w:t>
      </w:r>
      <w:r w:rsidR="00332900">
        <w:t xml:space="preserve"> № </w:t>
      </w:r>
      <w:r w:rsidRPr="005565A1">
        <w:rPr>
          <w:u w:val="single"/>
        </w:rPr>
        <w:t>1-4/1273</w:t>
      </w:r>
    </w:p>
    <w:p w:rsidR="00332900" w:rsidRPr="005565A1" w:rsidRDefault="00332900" w:rsidP="0033290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343BD8" w:rsidRPr="00376B62" w:rsidRDefault="00343BD8" w:rsidP="00CA168F">
      <w:pPr>
        <w:ind w:right="4394"/>
        <w:jc w:val="both"/>
        <w:rPr>
          <w:rFonts w:eastAsia="Arial Unicode MS"/>
          <w:color w:val="000000"/>
          <w:lang w:val="ru"/>
        </w:rPr>
      </w:pPr>
      <w:r w:rsidRPr="00376B62">
        <w:rPr>
          <w:rFonts w:eastAsia="Arial Unicode MS"/>
          <w:color w:val="000000"/>
          <w:lang w:val="ru"/>
        </w:rPr>
        <w:t>О внесении изменения в Положение</w:t>
      </w:r>
      <w:r w:rsidR="00BE2FFF" w:rsidRPr="00376B62">
        <w:rPr>
          <w:rFonts w:eastAsia="Arial Unicode MS"/>
          <w:color w:val="000000"/>
          <w:lang w:val="ru"/>
        </w:rPr>
        <w:t xml:space="preserve"> </w:t>
      </w:r>
      <w:r w:rsidRPr="00376B62">
        <w:rPr>
          <w:rFonts w:eastAsia="Arial Unicode MS"/>
          <w:color w:val="000000"/>
          <w:lang w:val="ru"/>
        </w:rPr>
        <w:t xml:space="preserve">о муниципальном </w:t>
      </w:r>
      <w:proofErr w:type="gramStart"/>
      <w:r w:rsidRPr="00376B62">
        <w:rPr>
          <w:rFonts w:eastAsia="Arial Unicode MS"/>
          <w:color w:val="000000"/>
          <w:lang w:val="ru"/>
        </w:rPr>
        <w:t xml:space="preserve">контроле </w:t>
      </w:r>
      <w:r w:rsidR="006A58DB" w:rsidRPr="00376B62">
        <w:rPr>
          <w:rFonts w:eastAsia="Arial Unicode MS"/>
          <w:color w:val="000000"/>
          <w:lang w:val="ru"/>
        </w:rPr>
        <w:t>за</w:t>
      </w:r>
      <w:proofErr w:type="gramEnd"/>
      <w:r w:rsidR="006A58DB" w:rsidRPr="00376B62">
        <w:rPr>
          <w:rFonts w:eastAsia="Arial Unicode MS"/>
          <w:color w:val="000000"/>
          <w:lang w:val="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Домодедово Московской области</w:t>
      </w:r>
      <w:r w:rsidR="00360776" w:rsidRPr="00376B62">
        <w:rPr>
          <w:rFonts w:eastAsia="Arial Unicode MS"/>
          <w:color w:val="000000"/>
          <w:lang w:val="ru"/>
        </w:rPr>
        <w:t xml:space="preserve">, утвержденное решением Совета депутатов городского округа Домодедово Московской области от </w:t>
      </w:r>
      <w:r w:rsidR="006A58DB" w:rsidRPr="00376B62">
        <w:rPr>
          <w:rFonts w:eastAsia="Arial Unicode MS"/>
          <w:color w:val="000000"/>
          <w:lang w:val="ru"/>
        </w:rPr>
        <w:t>18</w:t>
      </w:r>
      <w:r w:rsidRPr="00376B62">
        <w:rPr>
          <w:rFonts w:eastAsia="Arial Unicode MS"/>
          <w:color w:val="000000"/>
          <w:lang w:val="ru"/>
        </w:rPr>
        <w:t>.</w:t>
      </w:r>
      <w:r w:rsidR="006A58DB" w:rsidRPr="00376B62">
        <w:rPr>
          <w:rFonts w:eastAsia="Arial Unicode MS"/>
          <w:color w:val="000000"/>
          <w:lang w:val="ru"/>
        </w:rPr>
        <w:t>1</w:t>
      </w:r>
      <w:r w:rsidR="00BE2FFF" w:rsidRPr="00376B62">
        <w:rPr>
          <w:rFonts w:eastAsia="Arial Unicode MS"/>
          <w:color w:val="000000"/>
          <w:lang w:val="ru"/>
        </w:rPr>
        <w:t>0</w:t>
      </w:r>
      <w:r w:rsidRPr="00376B62">
        <w:rPr>
          <w:rFonts w:eastAsia="Arial Unicode MS"/>
          <w:color w:val="000000"/>
          <w:lang w:val="ru"/>
        </w:rPr>
        <w:t>.202</w:t>
      </w:r>
      <w:r w:rsidR="006A58DB" w:rsidRPr="00376B62">
        <w:rPr>
          <w:rFonts w:eastAsia="Arial Unicode MS"/>
          <w:color w:val="000000"/>
          <w:lang w:val="ru"/>
        </w:rPr>
        <w:t>1</w:t>
      </w:r>
      <w:r w:rsidRPr="00376B62">
        <w:rPr>
          <w:rFonts w:eastAsia="Arial Unicode MS"/>
          <w:color w:val="000000"/>
          <w:lang w:val="ru"/>
        </w:rPr>
        <w:t xml:space="preserve"> №1-4/1</w:t>
      </w:r>
      <w:r w:rsidR="006A58DB" w:rsidRPr="00376B62">
        <w:rPr>
          <w:rFonts w:eastAsia="Arial Unicode MS"/>
          <w:color w:val="000000"/>
          <w:lang w:val="ru"/>
        </w:rPr>
        <w:t>169</w:t>
      </w:r>
    </w:p>
    <w:p w:rsidR="00343BD8" w:rsidRPr="00376B62" w:rsidRDefault="00343BD8" w:rsidP="00CA168F">
      <w:pPr>
        <w:widowControl w:val="0"/>
        <w:autoSpaceDE w:val="0"/>
        <w:autoSpaceDN w:val="0"/>
        <w:ind w:right="4394"/>
        <w:jc w:val="center"/>
        <w:rPr>
          <w:b/>
        </w:rPr>
      </w:pPr>
    </w:p>
    <w:p w:rsidR="00343BD8" w:rsidRPr="00376B62" w:rsidRDefault="00096577" w:rsidP="00BE2FFF">
      <w:pPr>
        <w:widowControl w:val="0"/>
        <w:autoSpaceDE w:val="0"/>
        <w:autoSpaceDN w:val="0"/>
        <w:ind w:firstLine="709"/>
        <w:jc w:val="both"/>
      </w:pPr>
      <w:r w:rsidRPr="00376B62">
        <w:t xml:space="preserve">В соответствии со статьей 23.14 Федерального закона от 27.07.2010 № 190-ФЗ «О теплоснабжении», </w:t>
      </w:r>
      <w:hyperlink r:id="rId7" w:history="1">
        <w:r w:rsidRPr="00376B62">
          <w:t xml:space="preserve"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  </w:r>
      </w:hyperlink>
      <w:r w:rsidRPr="00376B62">
        <w:t>Уставом городского округа Домодедово Московской области</w:t>
      </w:r>
      <w:r w:rsidR="00017FA9" w:rsidRPr="00376B62">
        <w:t>,</w:t>
      </w:r>
    </w:p>
    <w:p w:rsidR="00343BD8" w:rsidRPr="00376B62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76B62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76B62">
        <w:rPr>
          <w:rFonts w:eastAsia="Arial Unicode MS"/>
          <w:b/>
          <w:color w:val="000000"/>
          <w:lang w:val="ru"/>
        </w:rPr>
        <w:tab/>
      </w:r>
    </w:p>
    <w:p w:rsidR="00376B62" w:rsidRPr="00376B62" w:rsidRDefault="00376B62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376B62" w:rsidRDefault="00343BD8" w:rsidP="00BE2FFF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376B62">
        <w:t xml:space="preserve">Внести в Положение о муниципальном контроле </w:t>
      </w:r>
      <w:r w:rsidR="008823EF" w:rsidRPr="00376B62">
        <w:rPr>
          <w:rFonts w:eastAsia="Arial Unicode MS"/>
          <w:color w:val="000000"/>
          <w:lang w:val="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Домодедово Московской области</w:t>
      </w:r>
      <w:r w:rsidR="00360776" w:rsidRPr="00376B62">
        <w:rPr>
          <w:rFonts w:eastAsia="Arial Unicode MS"/>
          <w:color w:val="000000"/>
          <w:lang w:val="ru"/>
        </w:rPr>
        <w:t>,</w:t>
      </w:r>
      <w:r w:rsidR="008823EF" w:rsidRPr="00376B62">
        <w:rPr>
          <w:rFonts w:eastAsia="Arial Unicode MS"/>
          <w:color w:val="000000"/>
          <w:lang w:val="ru"/>
        </w:rPr>
        <w:t xml:space="preserve"> </w:t>
      </w:r>
      <w:r w:rsidR="00360776" w:rsidRPr="00376B62">
        <w:rPr>
          <w:rFonts w:eastAsia="Arial Unicode MS"/>
          <w:color w:val="000000"/>
          <w:lang w:val="ru"/>
        </w:rPr>
        <w:t>утвержденное решением Совета депутатов городского округа Домодедово Московской области от 18.10.2021 №1-4/1169</w:t>
      </w:r>
      <w:r w:rsidRPr="00376B62">
        <w:t xml:space="preserve"> (далее - Положение)</w:t>
      </w:r>
      <w:r w:rsidR="00C13C8C" w:rsidRPr="00376B62">
        <w:t>,</w:t>
      </w:r>
      <w:r w:rsidRPr="00376B62">
        <w:t xml:space="preserve"> следующее изменение:</w:t>
      </w:r>
    </w:p>
    <w:p w:rsidR="00343BD8" w:rsidRPr="00376B62" w:rsidRDefault="008823EF" w:rsidP="00BE2FFF">
      <w:pPr>
        <w:widowControl w:val="0"/>
        <w:autoSpaceDE w:val="0"/>
        <w:autoSpaceDN w:val="0"/>
        <w:ind w:firstLine="709"/>
        <w:jc w:val="both"/>
      </w:pPr>
      <w:r w:rsidRPr="00376B62">
        <w:t xml:space="preserve">Пункт </w:t>
      </w:r>
      <w:r w:rsidR="00D666B0" w:rsidRPr="00376B62">
        <w:t>1</w:t>
      </w:r>
      <w:r w:rsidRPr="00376B62">
        <w:t>.5.</w:t>
      </w:r>
      <w:r w:rsidR="00D666B0" w:rsidRPr="00376B62">
        <w:t xml:space="preserve"> </w:t>
      </w:r>
      <w:r w:rsidR="00343BD8" w:rsidRPr="00376B62">
        <w:t>Положения изложить в следующей редакции:</w:t>
      </w:r>
    </w:p>
    <w:p w:rsidR="00343BD8" w:rsidRPr="00376B62" w:rsidRDefault="00D666B0" w:rsidP="004E4FC3">
      <w:pPr>
        <w:autoSpaceDE w:val="0"/>
        <w:autoSpaceDN w:val="0"/>
        <w:adjustRightInd w:val="0"/>
        <w:ind w:firstLine="709"/>
        <w:jc w:val="both"/>
      </w:pPr>
      <w:r w:rsidRPr="00376B62">
        <w:rPr>
          <w:rFonts w:eastAsiaTheme="minorHAnsi"/>
          <w:lang w:eastAsia="en-US"/>
        </w:rPr>
        <w:t>«</w:t>
      </w:r>
      <w:r w:rsidR="008823EF" w:rsidRPr="00376B62">
        <w:rPr>
          <w:rFonts w:eastAsiaTheme="minorHAnsi"/>
          <w:lang w:eastAsia="en-US"/>
        </w:rPr>
        <w:t>1.5.</w:t>
      </w:r>
      <w:r w:rsidRPr="00376B62">
        <w:rPr>
          <w:rFonts w:eastAsiaTheme="minorHAnsi"/>
          <w:lang w:eastAsia="en-US"/>
        </w:rPr>
        <w:t xml:space="preserve"> </w:t>
      </w:r>
      <w:r w:rsidR="008823EF" w:rsidRPr="00376B62">
        <w:t>В рамках муниципального контроля, при отнесении городского округа Домодедово Московской области к ценовым зонам теплоснабжения, осуществляется контроль за соблюдением требований, установленных Федеральным законом № 190-ФЗ,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(далее - обязательные требования).</w:t>
      </w:r>
      <w:r w:rsidR="00343BD8" w:rsidRPr="00376B62">
        <w:t>»</w:t>
      </w:r>
      <w:r w:rsidR="00C13C8C" w:rsidRPr="00376B62">
        <w:t>.</w:t>
      </w:r>
    </w:p>
    <w:p w:rsidR="00343BD8" w:rsidRPr="00376B62" w:rsidRDefault="00343BD8" w:rsidP="00BE2FFF">
      <w:pPr>
        <w:widowControl w:val="0"/>
        <w:autoSpaceDE w:val="0"/>
        <w:autoSpaceDN w:val="0"/>
        <w:ind w:firstLine="709"/>
        <w:jc w:val="both"/>
      </w:pPr>
      <w:r w:rsidRPr="00376B62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343BD8" w:rsidRPr="00376B62" w:rsidRDefault="00343BD8" w:rsidP="00BE2FFF">
      <w:pPr>
        <w:widowControl w:val="0"/>
        <w:autoSpaceDE w:val="0"/>
        <w:autoSpaceDN w:val="0"/>
        <w:ind w:firstLine="709"/>
        <w:jc w:val="both"/>
      </w:pPr>
      <w:r w:rsidRPr="00376B62">
        <w:t>3. Контроль за исполнением настоящего решения возложить на постоянную комиссию по нормотворческой деятельности (</w:t>
      </w:r>
      <w:r w:rsidR="005A4761" w:rsidRPr="00376B62">
        <w:t>Белякова М.Н</w:t>
      </w:r>
      <w:r w:rsidRPr="00376B62">
        <w:t>.).</w:t>
      </w:r>
    </w:p>
    <w:p w:rsidR="00376B62" w:rsidRPr="00376B62" w:rsidRDefault="00376B62" w:rsidP="00BE2FFF">
      <w:pPr>
        <w:widowControl w:val="0"/>
        <w:autoSpaceDE w:val="0"/>
        <w:autoSpaceDN w:val="0"/>
        <w:ind w:firstLine="709"/>
        <w:jc w:val="both"/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76"/>
        <w:gridCol w:w="5495"/>
        <w:gridCol w:w="283"/>
        <w:gridCol w:w="3617"/>
        <w:gridCol w:w="211"/>
      </w:tblGrid>
      <w:tr w:rsidR="00A05510" w:rsidRPr="00376B62" w:rsidTr="005565A1">
        <w:trPr>
          <w:gridAfter w:val="1"/>
          <w:wAfter w:w="211" w:type="dxa"/>
        </w:trPr>
        <w:tc>
          <w:tcPr>
            <w:tcW w:w="5954" w:type="dxa"/>
            <w:gridSpan w:val="3"/>
            <w:shd w:val="clear" w:color="auto" w:fill="auto"/>
          </w:tcPr>
          <w:p w:rsidR="00A05510" w:rsidRPr="00376B62" w:rsidRDefault="00A05510" w:rsidP="00376B62">
            <w:pPr>
              <w:ind w:left="318" w:firstLine="391"/>
              <w:jc w:val="both"/>
            </w:pPr>
            <w:r w:rsidRPr="00376B62">
              <w:t>Председатель Совета депутатов</w:t>
            </w:r>
          </w:p>
          <w:p w:rsidR="00A05510" w:rsidRPr="00376B62" w:rsidRDefault="00A05510" w:rsidP="00BE2FFF">
            <w:pPr>
              <w:ind w:firstLine="709"/>
              <w:jc w:val="both"/>
            </w:pPr>
            <w:r w:rsidRPr="00376B62">
              <w:t>городского округа</w:t>
            </w:r>
          </w:p>
        </w:tc>
        <w:tc>
          <w:tcPr>
            <w:tcW w:w="3617" w:type="dxa"/>
            <w:shd w:val="clear" w:color="auto" w:fill="auto"/>
          </w:tcPr>
          <w:p w:rsidR="00A05510" w:rsidRPr="00376B62" w:rsidRDefault="00BA0462" w:rsidP="00017FA9">
            <w:pPr>
              <w:jc w:val="both"/>
            </w:pPr>
            <w:r w:rsidRPr="00376B62">
              <w:t>Глав</w:t>
            </w:r>
            <w:r w:rsidR="00017FA9" w:rsidRPr="00376B62">
              <w:t>а</w:t>
            </w:r>
            <w:r w:rsidRPr="00376B62">
              <w:t xml:space="preserve"> </w:t>
            </w:r>
            <w:r w:rsidR="00A05510" w:rsidRPr="00376B62">
              <w:t xml:space="preserve">городского округа </w:t>
            </w:r>
          </w:p>
        </w:tc>
      </w:tr>
      <w:tr w:rsidR="00A05510" w:rsidRPr="00376B62" w:rsidTr="005565A1">
        <w:trPr>
          <w:gridBefore w:val="1"/>
          <w:wBefore w:w="176" w:type="dxa"/>
        </w:trPr>
        <w:tc>
          <w:tcPr>
            <w:tcW w:w="5495" w:type="dxa"/>
            <w:shd w:val="clear" w:color="auto" w:fill="auto"/>
          </w:tcPr>
          <w:p w:rsidR="00A05510" w:rsidRPr="00376B62" w:rsidRDefault="005565A1" w:rsidP="005565A1">
            <w:pPr>
              <w:ind w:firstLine="709"/>
            </w:pPr>
            <w:r>
              <w:t xml:space="preserve">               </w:t>
            </w:r>
            <w:r w:rsidR="002D3B91" w:rsidRPr="00376B62">
              <w:t xml:space="preserve">        </w:t>
            </w:r>
            <w:r w:rsidR="00A05510" w:rsidRPr="00376B62">
              <w:t>Л.П. Ковалевский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A05510" w:rsidRPr="00376B62" w:rsidRDefault="002D3B91" w:rsidP="00017FA9">
            <w:pPr>
              <w:ind w:firstLine="709"/>
            </w:pPr>
            <w:r w:rsidRPr="00376B62">
              <w:t xml:space="preserve">          </w:t>
            </w:r>
            <w:r w:rsidR="0019525C" w:rsidRPr="00376B62">
              <w:t xml:space="preserve"> </w:t>
            </w:r>
            <w:r w:rsidRPr="00376B62">
              <w:t xml:space="preserve">   </w:t>
            </w:r>
            <w:r w:rsidR="00017FA9" w:rsidRPr="00376B62">
              <w:t>М.А.</w:t>
            </w:r>
            <w:r w:rsidRPr="00376B62">
              <w:t xml:space="preserve"> </w:t>
            </w:r>
            <w:proofErr w:type="spellStart"/>
            <w:r w:rsidR="00017FA9" w:rsidRPr="00376B62">
              <w:t>Ежокин</w:t>
            </w:r>
            <w:proofErr w:type="spellEnd"/>
          </w:p>
        </w:tc>
      </w:tr>
    </w:tbl>
    <w:p w:rsidR="00703E77" w:rsidRPr="00703E77" w:rsidRDefault="00703E77" w:rsidP="005565A1">
      <w:pPr>
        <w:jc w:val="both"/>
        <w:rPr>
          <w:sz w:val="20"/>
          <w:szCs w:val="20"/>
        </w:rPr>
      </w:pPr>
      <w:bookmarkStart w:id="0" w:name="_GoBack"/>
      <w:bookmarkEnd w:id="0"/>
    </w:p>
    <w:sectPr w:rsidR="00703E77" w:rsidRPr="00703E77" w:rsidSect="00AF0DD3">
      <w:pgSz w:w="11906" w:h="16838"/>
      <w:pgMar w:top="284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17FA9"/>
    <w:rsid w:val="000579CB"/>
    <w:rsid w:val="00076332"/>
    <w:rsid w:val="00096577"/>
    <w:rsid w:val="000A1EBF"/>
    <w:rsid w:val="000D18F6"/>
    <w:rsid w:val="00111178"/>
    <w:rsid w:val="00125733"/>
    <w:rsid w:val="0015322F"/>
    <w:rsid w:val="00167BF0"/>
    <w:rsid w:val="0019525C"/>
    <w:rsid w:val="00250990"/>
    <w:rsid w:val="002D3B91"/>
    <w:rsid w:val="00332900"/>
    <w:rsid w:val="00343BD8"/>
    <w:rsid w:val="00360776"/>
    <w:rsid w:val="00363E9D"/>
    <w:rsid w:val="00376B62"/>
    <w:rsid w:val="003B2B2D"/>
    <w:rsid w:val="003B5806"/>
    <w:rsid w:val="004E4FC3"/>
    <w:rsid w:val="004F11D1"/>
    <w:rsid w:val="00512A91"/>
    <w:rsid w:val="005565A1"/>
    <w:rsid w:val="00571399"/>
    <w:rsid w:val="00593DEB"/>
    <w:rsid w:val="005A23E4"/>
    <w:rsid w:val="005A4761"/>
    <w:rsid w:val="005B2EE6"/>
    <w:rsid w:val="006747F0"/>
    <w:rsid w:val="00674F7F"/>
    <w:rsid w:val="00680D16"/>
    <w:rsid w:val="006A58DB"/>
    <w:rsid w:val="00703E77"/>
    <w:rsid w:val="00721F82"/>
    <w:rsid w:val="00836C6C"/>
    <w:rsid w:val="008823EF"/>
    <w:rsid w:val="00896EF7"/>
    <w:rsid w:val="008A69F5"/>
    <w:rsid w:val="008B7762"/>
    <w:rsid w:val="00940CAC"/>
    <w:rsid w:val="00966346"/>
    <w:rsid w:val="00A05510"/>
    <w:rsid w:val="00A62D6D"/>
    <w:rsid w:val="00AB414A"/>
    <w:rsid w:val="00AF0DD3"/>
    <w:rsid w:val="00B6198E"/>
    <w:rsid w:val="00B96757"/>
    <w:rsid w:val="00B97F6C"/>
    <w:rsid w:val="00BA0462"/>
    <w:rsid w:val="00BB2F41"/>
    <w:rsid w:val="00BE2FFF"/>
    <w:rsid w:val="00C13C8C"/>
    <w:rsid w:val="00C31422"/>
    <w:rsid w:val="00C52D97"/>
    <w:rsid w:val="00C8470C"/>
    <w:rsid w:val="00C93DE9"/>
    <w:rsid w:val="00CA168F"/>
    <w:rsid w:val="00D034C3"/>
    <w:rsid w:val="00D666B0"/>
    <w:rsid w:val="00DC3EA1"/>
    <w:rsid w:val="00DF0EB5"/>
    <w:rsid w:val="00E95C70"/>
    <w:rsid w:val="00EC0FC1"/>
    <w:rsid w:val="00F53DDE"/>
    <w:rsid w:val="00F6616F"/>
    <w:rsid w:val="00F90CD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2022-09-23T08:57:00Z</cp:lastPrinted>
  <dcterms:created xsi:type="dcterms:W3CDTF">2022-09-23T08:51:00Z</dcterms:created>
  <dcterms:modified xsi:type="dcterms:W3CDTF">2022-10-04T12:38:00Z</dcterms:modified>
</cp:coreProperties>
</file>